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E785" w14:textId="77777777" w:rsidR="00201DEA" w:rsidRDefault="00FA5068" w:rsidP="00FA5068">
      <w:pPr>
        <w:pStyle w:val="Heading1"/>
      </w:pPr>
      <w:r>
        <w:rPr>
          <w:noProof/>
        </w:rPr>
        <w:drawing>
          <wp:inline distT="0" distB="0" distL="0" distR="0" wp14:anchorId="442102FD" wp14:editId="417C798E">
            <wp:extent cx="1057275" cy="828675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</w:t>
      </w:r>
      <w:r>
        <w:t xml:space="preserve">Information &amp; Consent Form                           </w:t>
      </w:r>
      <w:r>
        <w:rPr>
          <w:sz w:val="32"/>
        </w:rPr>
        <w:t xml:space="preserve"> </w:t>
      </w:r>
    </w:p>
    <w:p w14:paraId="42E4BCD2" w14:textId="77777777" w:rsidR="00201DEA" w:rsidRPr="00FA5068" w:rsidRDefault="00FA5068">
      <w:pPr>
        <w:spacing w:after="239"/>
        <w:ind w:left="31"/>
        <w:jc w:val="center"/>
        <w:rPr>
          <w:u w:val="single"/>
        </w:rPr>
      </w:pPr>
      <w:r w:rsidRPr="00FA5068">
        <w:rPr>
          <w:b/>
          <w:u w:val="single"/>
        </w:rPr>
        <w:t xml:space="preserve">WRITE N/A IF NOT APPLICABLE </w:t>
      </w:r>
    </w:p>
    <w:p w14:paraId="1967D276" w14:textId="77777777" w:rsidR="00FA5068" w:rsidRDefault="00FA5068">
      <w:pPr>
        <w:spacing w:after="238" w:line="258" w:lineRule="auto"/>
        <w:ind w:left="-5" w:hanging="10"/>
        <w:rPr>
          <w:b/>
          <w:sz w:val="24"/>
          <w:szCs w:val="24"/>
        </w:rPr>
      </w:pPr>
    </w:p>
    <w:p w14:paraId="66BF1C6F" w14:textId="51789137" w:rsidR="00FA5068" w:rsidRPr="00FA5068" w:rsidRDefault="00FA5068">
      <w:pPr>
        <w:spacing w:after="238" w:line="258" w:lineRule="auto"/>
        <w:ind w:left="-5" w:hanging="10"/>
        <w:rPr>
          <w:b/>
          <w:sz w:val="24"/>
          <w:szCs w:val="24"/>
        </w:rPr>
      </w:pPr>
      <w:r w:rsidRPr="00FA5068">
        <w:rPr>
          <w:b/>
          <w:sz w:val="24"/>
          <w:szCs w:val="24"/>
        </w:rPr>
        <w:t xml:space="preserve">Name of Child:                                           </w:t>
      </w:r>
    </w:p>
    <w:p w14:paraId="512C30F4" w14:textId="4CB2AA1C" w:rsidR="00201DEA" w:rsidRPr="00FA5068" w:rsidRDefault="00FA5068" w:rsidP="00FA5068">
      <w:pPr>
        <w:spacing w:after="238" w:line="258" w:lineRule="auto"/>
        <w:ind w:left="-5" w:hanging="10"/>
        <w:rPr>
          <w:sz w:val="24"/>
          <w:szCs w:val="24"/>
        </w:rPr>
      </w:pPr>
      <w:r w:rsidRPr="00FA5068">
        <w:rPr>
          <w:b/>
          <w:sz w:val="24"/>
          <w:szCs w:val="24"/>
        </w:rPr>
        <w:t xml:space="preserve">Date of Birth:  </w:t>
      </w:r>
    </w:p>
    <w:p w14:paraId="275EE7F8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Parent/Guardian Name:                                                                        Relationship to Child:                                                          </w:t>
      </w:r>
    </w:p>
    <w:p w14:paraId="7EF5DB13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38E25AC5" w14:textId="0EB2D2C6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Contact Number:                                                                                     Email:  </w:t>
      </w:r>
    </w:p>
    <w:p w14:paraId="5EC0FC93" w14:textId="77777777" w:rsidR="00201DEA" w:rsidRDefault="00FA5068">
      <w:pPr>
        <w:spacing w:after="0"/>
        <w:ind w:left="720"/>
      </w:pPr>
      <w:r>
        <w:rPr>
          <w:b/>
        </w:rPr>
        <w:t xml:space="preserve"> </w:t>
      </w:r>
    </w:p>
    <w:p w14:paraId="2CA67868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Home Address:  </w:t>
      </w:r>
    </w:p>
    <w:p w14:paraId="096601EE" w14:textId="77777777" w:rsidR="00201DEA" w:rsidRDefault="00FA5068">
      <w:pPr>
        <w:spacing w:after="158"/>
      </w:pPr>
      <w:r>
        <w:rPr>
          <w:b/>
        </w:rPr>
        <w:t xml:space="preserve"> </w:t>
      </w:r>
    </w:p>
    <w:p w14:paraId="2964BA44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Emergency Contact Name &amp; Number: </w:t>
      </w:r>
    </w:p>
    <w:p w14:paraId="184A7C07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7C84CA4B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Relationship to Child: </w:t>
      </w:r>
    </w:p>
    <w:p w14:paraId="0D519077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0D1FEA65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List other people you agree to collect your child: </w:t>
      </w:r>
    </w:p>
    <w:p w14:paraId="1C6FCAE8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07C7F230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Name: </w:t>
      </w:r>
    </w:p>
    <w:p w14:paraId="1CA2CEFE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Contact Number: </w:t>
      </w:r>
    </w:p>
    <w:p w14:paraId="2CEB988D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65482E7D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Name: </w:t>
      </w:r>
    </w:p>
    <w:p w14:paraId="1D2C6660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Contact Number: </w:t>
      </w:r>
    </w:p>
    <w:p w14:paraId="4B60391B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457B9E8B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Safe Word: </w:t>
      </w:r>
    </w:p>
    <w:p w14:paraId="327E1D41" w14:textId="0484047F" w:rsidR="00201DEA" w:rsidRDefault="00FA5068">
      <w:pPr>
        <w:spacing w:after="36"/>
        <w:ind w:left="-5" w:hanging="10"/>
      </w:pPr>
      <w:r>
        <w:rPr>
          <w:b/>
          <w:sz w:val="18"/>
        </w:rPr>
        <w:t xml:space="preserve">(Please ensure your child and emergency contact know the safe word) </w:t>
      </w:r>
    </w:p>
    <w:p w14:paraId="2B350987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2CBB3B63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25E21969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Does your young person suffer from any allergies/illnesses/dietary needs?  </w:t>
      </w:r>
    </w:p>
    <w:p w14:paraId="6DF59FD1" w14:textId="7F3178DE" w:rsidR="00201DEA" w:rsidRDefault="00FA5068">
      <w:pPr>
        <w:spacing w:after="0"/>
        <w:ind w:left="-5" w:hanging="10"/>
      </w:pPr>
      <w:r>
        <w:rPr>
          <w:b/>
          <w:sz w:val="18"/>
        </w:rPr>
        <w:t xml:space="preserve">(Please continue on a separate sheet if necessary and return with this form)  </w:t>
      </w:r>
    </w:p>
    <w:p w14:paraId="03010A7E" w14:textId="77777777" w:rsidR="00201DEA" w:rsidRDefault="00FA5068">
      <w:pPr>
        <w:spacing w:after="0"/>
      </w:pPr>
      <w:r>
        <w:rPr>
          <w:b/>
          <w:sz w:val="18"/>
        </w:rPr>
        <w:t xml:space="preserve"> </w:t>
      </w:r>
    </w:p>
    <w:p w14:paraId="59FC3719" w14:textId="77777777" w:rsidR="00201DEA" w:rsidRDefault="00FA5068">
      <w:pPr>
        <w:spacing w:after="0"/>
      </w:pPr>
      <w:r>
        <w:rPr>
          <w:b/>
          <w:sz w:val="18"/>
        </w:rPr>
        <w:t xml:space="preserve"> </w:t>
      </w:r>
    </w:p>
    <w:p w14:paraId="3BDAA42F" w14:textId="77777777" w:rsidR="00201DEA" w:rsidRDefault="00FA5068">
      <w:pPr>
        <w:spacing w:after="37"/>
      </w:pPr>
      <w:r>
        <w:rPr>
          <w:b/>
          <w:sz w:val="18"/>
        </w:rPr>
        <w:t xml:space="preserve"> </w:t>
      </w:r>
    </w:p>
    <w:p w14:paraId="4DD97158" w14:textId="2BA8DA80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Anything else we need to know, or you would like to tell us about your child?  </w:t>
      </w:r>
    </w:p>
    <w:p w14:paraId="29DE27BE" w14:textId="4A8F2E84" w:rsidR="00201DEA" w:rsidRDefault="00FA5068">
      <w:pPr>
        <w:spacing w:after="0"/>
        <w:ind w:left="-5" w:hanging="10"/>
      </w:pPr>
      <w:r>
        <w:rPr>
          <w:b/>
          <w:sz w:val="18"/>
        </w:rPr>
        <w:t xml:space="preserve">(Please continue of a separate sheet if necessary and return with this form) </w:t>
      </w:r>
    </w:p>
    <w:p w14:paraId="4AA777A5" w14:textId="77777777" w:rsidR="00201DEA" w:rsidRDefault="00FA5068">
      <w:pPr>
        <w:spacing w:after="0"/>
      </w:pPr>
      <w:r>
        <w:rPr>
          <w:b/>
          <w:sz w:val="18"/>
        </w:rPr>
        <w:t xml:space="preserve"> </w:t>
      </w:r>
    </w:p>
    <w:p w14:paraId="15A5C3B2" w14:textId="77777777" w:rsidR="00201DEA" w:rsidRDefault="00FA5068">
      <w:pPr>
        <w:spacing w:after="36"/>
      </w:pPr>
      <w:r>
        <w:rPr>
          <w:b/>
          <w:sz w:val="18"/>
        </w:rPr>
        <w:t xml:space="preserve"> </w:t>
      </w:r>
    </w:p>
    <w:p w14:paraId="13513379" w14:textId="77777777" w:rsidR="00201DEA" w:rsidRDefault="00FA5068">
      <w:pPr>
        <w:spacing w:after="16"/>
      </w:pPr>
      <w:r>
        <w:rPr>
          <w:b/>
        </w:rPr>
        <w:t xml:space="preserve"> </w:t>
      </w:r>
    </w:p>
    <w:p w14:paraId="2D305817" w14:textId="77777777" w:rsidR="00201DEA" w:rsidRDefault="00FA5068">
      <w:pPr>
        <w:spacing w:after="2"/>
        <w:ind w:left="-5" w:hanging="10"/>
      </w:pPr>
      <w:r>
        <w:rPr>
          <w:b/>
          <w:sz w:val="24"/>
        </w:rPr>
        <w:t xml:space="preserve">How did you hear about Spiritus? </w:t>
      </w:r>
    </w:p>
    <w:p w14:paraId="32B02780" w14:textId="77777777" w:rsidR="00201DEA" w:rsidRDefault="00FA5068">
      <w:pPr>
        <w:spacing w:after="0"/>
      </w:pPr>
      <w:r>
        <w:rPr>
          <w:b/>
          <w:sz w:val="24"/>
        </w:rPr>
        <w:t xml:space="preserve"> </w:t>
      </w:r>
    </w:p>
    <w:p w14:paraId="2AE8155F" w14:textId="77777777" w:rsidR="00201DEA" w:rsidRDefault="00FA5068">
      <w:pPr>
        <w:spacing w:after="22"/>
      </w:pPr>
      <w:r>
        <w:t xml:space="preserve"> </w:t>
      </w:r>
    </w:p>
    <w:p w14:paraId="24889602" w14:textId="77777777" w:rsidR="00201DEA" w:rsidRDefault="00FA5068">
      <w:pPr>
        <w:spacing w:after="0"/>
        <w:ind w:left="-5" w:hanging="10"/>
      </w:pPr>
      <w:r>
        <w:t>----------------------------------------------------------------------------------------------------------------------------------------------------------</w:t>
      </w:r>
      <w:r>
        <w:rPr>
          <w:b/>
          <w:color w:val="201F1E"/>
          <w:sz w:val="28"/>
        </w:rPr>
        <w:t xml:space="preserve"> </w:t>
      </w:r>
    </w:p>
    <w:p w14:paraId="26EFA2EB" w14:textId="77777777" w:rsidR="00201DEA" w:rsidRDefault="00FA5068">
      <w:pPr>
        <w:pStyle w:val="Heading1"/>
        <w:ind w:left="-5"/>
      </w:pPr>
      <w:r>
        <w:t>HELP NEEDED</w:t>
      </w:r>
      <w:r>
        <w:rPr>
          <w:sz w:val="23"/>
        </w:rPr>
        <w:t xml:space="preserve"> </w:t>
      </w:r>
      <w:r>
        <w:t xml:space="preserve"> </w:t>
      </w:r>
    </w:p>
    <w:p w14:paraId="5249E331" w14:textId="77777777" w:rsidR="00201DEA" w:rsidRDefault="00FA5068">
      <w:pPr>
        <w:spacing w:after="0"/>
      </w:pPr>
      <w:r>
        <w:rPr>
          <w:b/>
          <w:color w:val="201F1E"/>
          <w:sz w:val="23"/>
        </w:rPr>
        <w:t xml:space="preserve"> </w:t>
      </w:r>
    </w:p>
    <w:p w14:paraId="779DB620" w14:textId="77777777" w:rsidR="00201DEA" w:rsidRDefault="00FA5068">
      <w:pPr>
        <w:tabs>
          <w:tab w:val="center" w:pos="3834"/>
          <w:tab w:val="center" w:pos="4579"/>
        </w:tabs>
        <w:spacing w:after="6" w:line="248" w:lineRule="auto"/>
        <w:ind w:left="-15"/>
      </w:pPr>
      <w:r>
        <w:rPr>
          <w:b/>
          <w:color w:val="201F1E"/>
          <w:sz w:val="23"/>
        </w:rPr>
        <w:t xml:space="preserve">Can you assist on day trips?  </w:t>
      </w:r>
      <w:r>
        <w:rPr>
          <w:noProof/>
        </w:rPr>
        <mc:AlternateContent>
          <mc:Choice Requires="wpg">
            <w:drawing>
              <wp:inline distT="0" distB="0" distL="0" distR="0" wp14:anchorId="60CD51A5" wp14:editId="3FC2007B">
                <wp:extent cx="190500" cy="221587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1587"/>
                          <a:chOff x="0" y="0"/>
                          <a:chExt cx="190500" cy="221587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1905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52400">
                                <a:moveTo>
                                  <a:pt x="0" y="152400"/>
                                </a:moveTo>
                                <a:lnTo>
                                  <a:pt x="190500" y="1524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95504" y="787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007AA" w14:textId="77777777" w:rsidR="00201DEA" w:rsidRDefault="00FA50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" style="width:15pt;height:17.4478pt;mso-position-horizontal-relative:char;mso-position-vertical-relative:line" coordsize="1905,2215">
                <v:shape id="Shape 146" style="position:absolute;width:1905;height:1524;left:0;top:0;" coordsize="190500,152400" path="m0,152400l190500,152400l190500,0l0,0x">
                  <v:stroke weight="0.75pt" endcap="flat" joinstyle="miter" miterlimit="10" on="true" color="#000000"/>
                  <v:fill on="false" color="#000000" opacity="0"/>
                </v:shape>
                <v:rect id="Rectangle 147" style="position:absolute;width:421;height:1899;left:955;top: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color w:val="201F1E"/>
          <w:sz w:val="23"/>
        </w:rPr>
        <w:tab/>
        <w:t xml:space="preserve">Yes     </w:t>
      </w:r>
      <w:r>
        <w:rPr>
          <w:noProof/>
        </w:rPr>
        <mc:AlternateContent>
          <mc:Choice Requires="wpg">
            <w:drawing>
              <wp:inline distT="0" distB="0" distL="0" distR="0" wp14:anchorId="10994AD9" wp14:editId="63D92A57">
                <wp:extent cx="190500" cy="221587"/>
                <wp:effectExtent l="0" t="0" r="0" b="0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1587"/>
                          <a:chOff x="0" y="0"/>
                          <a:chExt cx="190500" cy="221587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905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52400">
                                <a:moveTo>
                                  <a:pt x="0" y="152400"/>
                                </a:moveTo>
                                <a:lnTo>
                                  <a:pt x="190500" y="1524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5885" y="787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824FF" w14:textId="77777777" w:rsidR="00201DEA" w:rsidRDefault="00FA50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3" style="width:15pt;height:17.4478pt;mso-position-horizontal-relative:char;mso-position-vertical-relative:line" coordsize="1905,2215">
                <v:shape id="Shape 149" style="position:absolute;width:1905;height:1524;left:0;top:0;" coordsize="190500,152400" path="m0,152400l190500,152400l190500,0l0,0x">
                  <v:stroke weight="0.75pt" endcap="flat" joinstyle="miter" miterlimit="10" on="true" color="#000000"/>
                  <v:fill on="false" color="#000000" opacity="0"/>
                </v:shape>
                <v:rect id="Rectangle 150" style="position:absolute;width:421;height:1899;left:958;top: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color w:val="201F1E"/>
          <w:sz w:val="23"/>
        </w:rPr>
        <w:tab/>
        <w:t xml:space="preserve">No  </w:t>
      </w:r>
    </w:p>
    <w:p w14:paraId="7860D5F8" w14:textId="77777777" w:rsidR="00201DEA" w:rsidRDefault="00FA5068">
      <w:pPr>
        <w:spacing w:after="0"/>
        <w:ind w:right="6208"/>
      </w:pPr>
      <w:r>
        <w:rPr>
          <w:sz w:val="28"/>
        </w:rPr>
        <w:lastRenderedPageBreak/>
        <w:t xml:space="preserve"> </w:t>
      </w:r>
    </w:p>
    <w:p w14:paraId="35FD7E1C" w14:textId="77777777" w:rsidR="00201DEA" w:rsidRDefault="00FA5068">
      <w:pPr>
        <w:spacing w:after="0"/>
        <w:ind w:left="40" w:hanging="10"/>
        <w:jc w:val="center"/>
      </w:pPr>
      <w:r>
        <w:t xml:space="preserve">1 </w:t>
      </w:r>
    </w:p>
    <w:p w14:paraId="58DBCB1E" w14:textId="77777777" w:rsidR="00201DEA" w:rsidRDefault="00FA5068">
      <w:pPr>
        <w:spacing w:after="0"/>
      </w:pPr>
      <w:r>
        <w:t xml:space="preserve"> </w:t>
      </w:r>
    </w:p>
    <w:p w14:paraId="030C1AAA" w14:textId="77777777" w:rsidR="00201DEA" w:rsidRDefault="00FA5068">
      <w:pPr>
        <w:pStyle w:val="Heading2"/>
        <w:ind w:left="-5"/>
      </w:pPr>
      <w:r>
        <w:t xml:space="preserve">CONSENT </w:t>
      </w:r>
    </w:p>
    <w:p w14:paraId="02679A4B" w14:textId="77777777" w:rsidR="00201DEA" w:rsidRDefault="00FA5068">
      <w:pPr>
        <w:spacing w:after="0"/>
      </w:pPr>
      <w:r>
        <w:rPr>
          <w:b/>
          <w:sz w:val="28"/>
        </w:rPr>
        <w:t xml:space="preserve"> </w:t>
      </w:r>
    </w:p>
    <w:p w14:paraId="5B96DB01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I do/do not give permission for my young person______________________________ to leave Spiritus without supervision when a session has ended.  </w:t>
      </w:r>
    </w:p>
    <w:p w14:paraId="455CA933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0ED3D4AF" w14:textId="325CC684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I do/do not give permission for my young person ______________________________ to go to the shop without supervision. </w:t>
      </w:r>
    </w:p>
    <w:p w14:paraId="6F92F82A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7447651B" w14:textId="02F79EAC" w:rsidR="00201DEA" w:rsidRDefault="00FA5068">
      <w:pPr>
        <w:spacing w:after="0"/>
      </w:pPr>
      <w:r>
        <w:rPr>
          <w:b/>
        </w:rPr>
        <w:t>I give my permission for Spiritus staff to administer First Aid</w:t>
      </w:r>
      <w:r w:rsidR="000D3CE2">
        <w:rPr>
          <w:b/>
        </w:rPr>
        <w:t>/Pain Relief</w:t>
      </w:r>
      <w:r>
        <w:rPr>
          <w:b/>
        </w:rPr>
        <w:t xml:space="preserve"> to (child’s name) _____________________________ </w:t>
      </w:r>
    </w:p>
    <w:p w14:paraId="71FEB4C4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5369BC10" w14:textId="1B87FE0E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 </w:t>
      </w:r>
    </w:p>
    <w:p w14:paraId="1A608B34" w14:textId="38DAB311" w:rsidR="00201DEA" w:rsidRDefault="00FA5068">
      <w:pPr>
        <w:spacing w:after="1" w:line="258" w:lineRule="auto"/>
        <w:ind w:left="-5" w:hanging="10"/>
        <w:rPr>
          <w:b/>
        </w:rPr>
      </w:pPr>
      <w:r>
        <w:rPr>
          <w:b/>
        </w:rPr>
        <w:t xml:space="preserve">I agree to monitor (child’s name) ___________________________________ temperature and accept it as my responsibility to keep them home if they are unwell. </w:t>
      </w:r>
    </w:p>
    <w:p w14:paraId="39145BB5" w14:textId="5D0F01FF" w:rsidR="00FA5068" w:rsidRDefault="00FA5068">
      <w:pPr>
        <w:spacing w:after="1" w:line="258" w:lineRule="auto"/>
        <w:ind w:left="-5" w:hanging="10"/>
        <w:rPr>
          <w:b/>
        </w:rPr>
      </w:pPr>
    </w:p>
    <w:p w14:paraId="23CC8C46" w14:textId="71C040CD" w:rsidR="00FA5068" w:rsidRDefault="00FA5068">
      <w:pPr>
        <w:spacing w:after="1" w:line="258" w:lineRule="auto"/>
        <w:ind w:left="-5" w:hanging="10"/>
      </w:pPr>
      <w:r>
        <w:rPr>
          <w:b/>
        </w:rPr>
        <w:t xml:space="preserve">I do/do not give permission for photos and videos to be used on social media of ……………………………………………… for use of advertising Spiritus. </w:t>
      </w:r>
    </w:p>
    <w:p w14:paraId="04C9181F" w14:textId="77777777" w:rsidR="00201DEA" w:rsidRDefault="00FA5068">
      <w:pPr>
        <w:spacing w:after="0"/>
      </w:pPr>
      <w:r>
        <w:rPr>
          <w:b/>
        </w:rPr>
        <w:t xml:space="preserve"> </w:t>
      </w:r>
    </w:p>
    <w:p w14:paraId="31AF02A7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I agree mask wearing is down to individual choice. </w:t>
      </w:r>
    </w:p>
    <w:p w14:paraId="22058CA6" w14:textId="77777777" w:rsidR="00201DEA" w:rsidRDefault="00FA5068">
      <w:pPr>
        <w:spacing w:after="0"/>
      </w:pPr>
      <w:r>
        <w:rPr>
          <w:sz w:val="24"/>
        </w:rPr>
        <w:t xml:space="preserve"> </w:t>
      </w:r>
    </w:p>
    <w:p w14:paraId="49F176D3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I agree to speak to my child to ensure they are aware of the rules and respect the other students and tutors throughout their time at Spiritus. </w:t>
      </w:r>
    </w:p>
    <w:p w14:paraId="4F68512C" w14:textId="77777777" w:rsidR="00201DEA" w:rsidRDefault="00FA5068">
      <w:pPr>
        <w:spacing w:after="41"/>
      </w:pPr>
      <w:r>
        <w:rPr>
          <w:sz w:val="24"/>
        </w:rPr>
        <w:t xml:space="preserve">--------------------------------------------------------------------------------------------------------------------------------------------- </w:t>
      </w:r>
    </w:p>
    <w:p w14:paraId="6FFEDAA0" w14:textId="77777777" w:rsidR="00201DEA" w:rsidRDefault="00FA5068">
      <w:pPr>
        <w:spacing w:after="0"/>
      </w:pPr>
      <w:r>
        <w:rPr>
          <w:b/>
          <w:sz w:val="28"/>
        </w:rPr>
        <w:t xml:space="preserve"> </w:t>
      </w:r>
    </w:p>
    <w:p w14:paraId="1F161D92" w14:textId="77777777" w:rsidR="00201DEA" w:rsidRDefault="00FA5068">
      <w:pPr>
        <w:pStyle w:val="Heading2"/>
        <w:ind w:left="-5"/>
      </w:pPr>
      <w:r>
        <w:t xml:space="preserve">TERMS AND CONDITIONS </w:t>
      </w:r>
    </w:p>
    <w:p w14:paraId="2E791DD1" w14:textId="77777777" w:rsidR="00201DEA" w:rsidRDefault="00FA5068">
      <w:pPr>
        <w:spacing w:after="0"/>
      </w:pPr>
      <w:r>
        <w:rPr>
          <w:b/>
          <w:sz w:val="28"/>
        </w:rPr>
        <w:t xml:space="preserve"> </w:t>
      </w:r>
    </w:p>
    <w:p w14:paraId="7779A21B" w14:textId="77777777" w:rsidR="00201DEA" w:rsidRDefault="00FA5068">
      <w:pPr>
        <w:spacing w:after="1" w:line="258" w:lineRule="auto"/>
        <w:ind w:left="-5" w:hanging="10"/>
      </w:pPr>
      <w:r>
        <w:rPr>
          <w:b/>
        </w:rPr>
        <w:t xml:space="preserve">Payment must be paid in full and in advance of the workshop taking place.  </w:t>
      </w:r>
    </w:p>
    <w:p w14:paraId="104CD515" w14:textId="77777777" w:rsidR="00201DEA" w:rsidRDefault="00FA5068">
      <w:pPr>
        <w:spacing w:after="6" w:line="248" w:lineRule="auto"/>
        <w:ind w:left="-5" w:right="3065" w:hanging="10"/>
      </w:pPr>
      <w:r>
        <w:rPr>
          <w:b/>
          <w:color w:val="201F1E"/>
          <w:sz w:val="23"/>
        </w:rPr>
        <w:t xml:space="preserve">Your child’s space will only be confirmed upon receipt of payment.  </w:t>
      </w:r>
      <w:r>
        <w:rPr>
          <w:b/>
        </w:rPr>
        <w:t>Payments are non-refundable.</w:t>
      </w:r>
      <w:r>
        <w:rPr>
          <w:b/>
          <w:color w:val="201F1E"/>
          <w:sz w:val="23"/>
        </w:rPr>
        <w:t xml:space="preserve"> </w:t>
      </w:r>
    </w:p>
    <w:p w14:paraId="6E973010" w14:textId="77777777" w:rsidR="00201DEA" w:rsidRDefault="00FA5068">
      <w:pPr>
        <w:spacing w:after="175"/>
      </w:pPr>
      <w:r>
        <w:rPr>
          <w:b/>
          <w:sz w:val="24"/>
        </w:rPr>
        <w:t xml:space="preserve"> </w:t>
      </w:r>
    </w:p>
    <w:p w14:paraId="391BC0D0" w14:textId="77777777" w:rsidR="00201DEA" w:rsidRDefault="00FA5068">
      <w:pPr>
        <w:tabs>
          <w:tab w:val="center" w:pos="7410"/>
        </w:tabs>
        <w:spacing w:after="34"/>
        <w:ind w:left="-15"/>
      </w:pPr>
      <w:r>
        <w:rPr>
          <w:b/>
          <w:sz w:val="24"/>
        </w:rPr>
        <w:t xml:space="preserve">I have understood and agree to all Consents and T&amp;Cs on this form </w:t>
      </w:r>
      <w:r>
        <w:rPr>
          <w:b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D3A3EB3" wp14:editId="5E840C80">
                <wp:extent cx="190500" cy="221804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1804"/>
                          <a:chOff x="0" y="0"/>
                          <a:chExt cx="190500" cy="221804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1905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52400">
                                <a:moveTo>
                                  <a:pt x="0" y="152400"/>
                                </a:moveTo>
                                <a:lnTo>
                                  <a:pt x="190500" y="1524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6901" y="789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6BCFE" w14:textId="77777777" w:rsidR="00201DEA" w:rsidRDefault="00FA50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0" style="width:15pt;height:17.4648pt;mso-position-horizontal-relative:char;mso-position-vertical-relative:line" coordsize="1905,2218">
                <v:shape id="Shape 317" style="position:absolute;width:1905;height:1524;left:0;top:0;" coordsize="190500,152400" path="m0,152400l190500,152400l190500,0l0,0x">
                  <v:stroke weight="0.75pt" endcap="flat" joinstyle="miter" miterlimit="10" on="true" color="#000000"/>
                  <v:fill on="false" color="#000000" opacity="0"/>
                </v:shape>
                <v:rect id="Rectangle 318" style="position:absolute;width:421;height:1899;left:969;top: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C0ADB9" w14:textId="77777777" w:rsidR="00201DEA" w:rsidRDefault="00FA5068">
      <w:pPr>
        <w:spacing w:after="159"/>
      </w:pPr>
      <w:r>
        <w:rPr>
          <w:b/>
          <w:sz w:val="24"/>
        </w:rPr>
        <w:t xml:space="preserve"> </w:t>
      </w:r>
    </w:p>
    <w:p w14:paraId="12D57AF6" w14:textId="77777777" w:rsidR="00201DEA" w:rsidRDefault="00FA5068">
      <w:pPr>
        <w:spacing w:after="159"/>
        <w:ind w:left="-5" w:hanging="10"/>
      </w:pPr>
      <w:r>
        <w:rPr>
          <w:b/>
          <w:sz w:val="24"/>
        </w:rPr>
        <w:t xml:space="preserve">Signature:                                                             </w:t>
      </w:r>
    </w:p>
    <w:p w14:paraId="22DAE073" w14:textId="77777777" w:rsidR="00201DEA" w:rsidRDefault="00FA5068">
      <w:pPr>
        <w:spacing w:after="161"/>
      </w:pPr>
      <w:r>
        <w:rPr>
          <w:b/>
          <w:sz w:val="24"/>
        </w:rPr>
        <w:t xml:space="preserve"> </w:t>
      </w:r>
    </w:p>
    <w:p w14:paraId="41E14E47" w14:textId="77777777" w:rsidR="00201DEA" w:rsidRDefault="00FA5068">
      <w:pPr>
        <w:spacing w:after="2" w:line="389" w:lineRule="auto"/>
        <w:ind w:left="-5" w:right="5928" w:hanging="10"/>
      </w:pPr>
      <w:r>
        <w:rPr>
          <w:b/>
          <w:sz w:val="24"/>
        </w:rPr>
        <w:t xml:space="preserve">Print Name:                                                              </w:t>
      </w:r>
    </w:p>
    <w:p w14:paraId="7B84E3F7" w14:textId="77777777" w:rsidR="00201DEA" w:rsidRDefault="00FA5068">
      <w:pPr>
        <w:spacing w:after="159"/>
        <w:ind w:left="-5" w:hanging="10"/>
      </w:pPr>
      <w:r>
        <w:rPr>
          <w:b/>
          <w:sz w:val="24"/>
        </w:rPr>
        <w:t xml:space="preserve">Date: </w:t>
      </w:r>
    </w:p>
    <w:p w14:paraId="342A6355" w14:textId="77777777" w:rsidR="00201DEA" w:rsidRDefault="00FA5068">
      <w:pPr>
        <w:spacing w:after="263"/>
        <w:ind w:left="28"/>
        <w:jc w:val="center"/>
      </w:pPr>
      <w:r>
        <w:rPr>
          <w:sz w:val="24"/>
        </w:rPr>
        <w:t xml:space="preserve">Please complete the above form and email to </w:t>
      </w:r>
      <w:r>
        <w:rPr>
          <w:b/>
          <w:color w:val="0563C1"/>
          <w:sz w:val="24"/>
          <w:u w:val="single" w:color="0563C1"/>
        </w:rPr>
        <w:t>jacqui@spiritus.org.uk</w:t>
      </w:r>
      <w:r>
        <w:rPr>
          <w:b/>
          <w:sz w:val="24"/>
        </w:rPr>
        <w:t xml:space="preserve"> </w:t>
      </w:r>
    </w:p>
    <w:p w14:paraId="59317D3C" w14:textId="77777777" w:rsidR="00201DEA" w:rsidRDefault="00FA5068">
      <w:pPr>
        <w:tabs>
          <w:tab w:val="center" w:pos="2831"/>
          <w:tab w:val="center" w:pos="5167"/>
          <w:tab w:val="center" w:pos="7566"/>
        </w:tabs>
        <w:spacing w:after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E0828A" wp14:editId="61FC9B28">
                <wp:simplePos x="0" y="0"/>
                <wp:positionH relativeFrom="column">
                  <wp:posOffset>2391785</wp:posOffset>
                </wp:positionH>
                <wp:positionV relativeFrom="paragraph">
                  <wp:posOffset>-28506</wp:posOffset>
                </wp:positionV>
                <wp:extent cx="1833140" cy="196714"/>
                <wp:effectExtent l="0" t="0" r="0" b="0"/>
                <wp:wrapSquare wrapText="bothSides"/>
                <wp:docPr id="2567" name="Group 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140" cy="196714"/>
                          <a:chOff x="0" y="0"/>
                          <a:chExt cx="1833140" cy="196714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37478"/>
                            <a:ext cx="44775" cy="15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5" h="159237">
                                <a:moveTo>
                                  <a:pt x="0" y="0"/>
                                </a:moveTo>
                                <a:lnTo>
                                  <a:pt x="44775" y="0"/>
                                </a:lnTo>
                                <a:lnTo>
                                  <a:pt x="44775" y="17061"/>
                                </a:lnTo>
                                <a:lnTo>
                                  <a:pt x="25585" y="17061"/>
                                </a:lnTo>
                                <a:lnTo>
                                  <a:pt x="44775" y="35801"/>
                                </a:lnTo>
                                <a:lnTo>
                                  <a:pt x="44775" y="51610"/>
                                </a:lnTo>
                                <a:lnTo>
                                  <a:pt x="17057" y="24454"/>
                                </a:lnTo>
                                <a:lnTo>
                                  <a:pt x="17057" y="134498"/>
                                </a:lnTo>
                                <a:lnTo>
                                  <a:pt x="44775" y="106631"/>
                                </a:lnTo>
                                <a:lnTo>
                                  <a:pt x="44775" y="122698"/>
                                </a:lnTo>
                                <a:lnTo>
                                  <a:pt x="25301" y="142176"/>
                                </a:lnTo>
                                <a:lnTo>
                                  <a:pt x="44775" y="142176"/>
                                </a:lnTo>
                                <a:lnTo>
                                  <a:pt x="44775" y="159237"/>
                                </a:lnTo>
                                <a:lnTo>
                                  <a:pt x="0" y="159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4775" y="179653"/>
                            <a:ext cx="69081" cy="1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1" h="17061">
                                <a:moveTo>
                                  <a:pt x="0" y="0"/>
                                </a:moveTo>
                                <a:lnTo>
                                  <a:pt x="69081" y="0"/>
                                </a:lnTo>
                                <a:lnTo>
                                  <a:pt x="69081" y="17061"/>
                                </a:ln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4775" y="73278"/>
                            <a:ext cx="69081" cy="8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1" h="86897">
                                <a:moveTo>
                                  <a:pt x="0" y="0"/>
                                </a:moveTo>
                                <a:lnTo>
                                  <a:pt x="64959" y="63438"/>
                                </a:lnTo>
                                <a:lnTo>
                                  <a:pt x="69081" y="63438"/>
                                </a:lnTo>
                                <a:lnTo>
                                  <a:pt x="69081" y="76460"/>
                                </a:lnTo>
                                <a:lnTo>
                                  <a:pt x="57283" y="71684"/>
                                </a:lnTo>
                                <a:lnTo>
                                  <a:pt x="35962" y="50926"/>
                                </a:lnTo>
                                <a:lnTo>
                                  <a:pt x="0" y="86897"/>
                                </a:lnTo>
                                <a:lnTo>
                                  <a:pt x="0" y="70831"/>
                                </a:lnTo>
                                <a:lnTo>
                                  <a:pt x="27717" y="42964"/>
                                </a:lnTo>
                                <a:lnTo>
                                  <a:pt x="0" y="1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4775" y="37478"/>
                            <a:ext cx="69081" cy="1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1" h="17061">
                                <a:moveTo>
                                  <a:pt x="0" y="0"/>
                                </a:moveTo>
                                <a:lnTo>
                                  <a:pt x="69081" y="0"/>
                                </a:lnTo>
                                <a:lnTo>
                                  <a:pt x="69081" y="17061"/>
                                </a:ln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13855" y="179653"/>
                            <a:ext cx="68797" cy="1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7" h="17061">
                                <a:moveTo>
                                  <a:pt x="0" y="0"/>
                                </a:moveTo>
                                <a:lnTo>
                                  <a:pt x="68797" y="0"/>
                                </a:lnTo>
                                <a:lnTo>
                                  <a:pt x="68797" y="17061"/>
                                </a:ln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13855" y="73492"/>
                            <a:ext cx="68797" cy="8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7" h="86298">
                                <a:moveTo>
                                  <a:pt x="68797" y="0"/>
                                </a:moveTo>
                                <a:lnTo>
                                  <a:pt x="68797" y="15737"/>
                                </a:lnTo>
                                <a:lnTo>
                                  <a:pt x="41079" y="42751"/>
                                </a:lnTo>
                                <a:lnTo>
                                  <a:pt x="68797" y="70476"/>
                                </a:lnTo>
                                <a:lnTo>
                                  <a:pt x="68797" y="86298"/>
                                </a:lnTo>
                                <a:lnTo>
                                  <a:pt x="33403" y="50713"/>
                                </a:lnTo>
                                <a:lnTo>
                                  <a:pt x="12082" y="71471"/>
                                </a:lnTo>
                                <a:cubicBezTo>
                                  <a:pt x="8671" y="74599"/>
                                  <a:pt x="4406" y="76305"/>
                                  <a:pt x="142" y="76305"/>
                                </a:cubicBezTo>
                                <a:lnTo>
                                  <a:pt x="0" y="76247"/>
                                </a:lnTo>
                                <a:lnTo>
                                  <a:pt x="0" y="63225"/>
                                </a:lnTo>
                                <a:lnTo>
                                  <a:pt x="3838" y="63225"/>
                                </a:lnTo>
                                <a:lnTo>
                                  <a:pt x="68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13855" y="37478"/>
                            <a:ext cx="68797" cy="1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7" h="17061">
                                <a:moveTo>
                                  <a:pt x="0" y="0"/>
                                </a:moveTo>
                                <a:lnTo>
                                  <a:pt x="68797" y="0"/>
                                </a:lnTo>
                                <a:lnTo>
                                  <a:pt x="68797" y="17061"/>
                                </a:ln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2652" y="37478"/>
                            <a:ext cx="44772" cy="15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2" h="159237">
                                <a:moveTo>
                                  <a:pt x="0" y="0"/>
                                </a:moveTo>
                                <a:lnTo>
                                  <a:pt x="44772" y="0"/>
                                </a:lnTo>
                                <a:lnTo>
                                  <a:pt x="44772" y="159237"/>
                                </a:lnTo>
                                <a:lnTo>
                                  <a:pt x="0" y="159237"/>
                                </a:lnTo>
                                <a:lnTo>
                                  <a:pt x="0" y="142176"/>
                                </a:lnTo>
                                <a:lnTo>
                                  <a:pt x="19758" y="142176"/>
                                </a:lnTo>
                                <a:lnTo>
                                  <a:pt x="0" y="122312"/>
                                </a:lnTo>
                                <a:lnTo>
                                  <a:pt x="0" y="106490"/>
                                </a:lnTo>
                                <a:lnTo>
                                  <a:pt x="27717" y="134214"/>
                                </a:lnTo>
                                <a:lnTo>
                                  <a:pt x="27717" y="24738"/>
                                </a:lnTo>
                                <a:lnTo>
                                  <a:pt x="0" y="51751"/>
                                </a:lnTo>
                                <a:lnTo>
                                  <a:pt x="0" y="36014"/>
                                </a:lnTo>
                                <a:lnTo>
                                  <a:pt x="19473" y="17061"/>
                                </a:ln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597871" y="0"/>
                            <a:ext cx="99990" cy="15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0" h="153357">
                                <a:moveTo>
                                  <a:pt x="11763" y="0"/>
                                </a:moveTo>
                                <a:lnTo>
                                  <a:pt x="99990" y="0"/>
                                </a:lnTo>
                                <a:lnTo>
                                  <a:pt x="99990" y="20003"/>
                                </a:lnTo>
                                <a:lnTo>
                                  <a:pt x="17645" y="20003"/>
                                </a:lnTo>
                                <a:lnTo>
                                  <a:pt x="17645" y="133354"/>
                                </a:lnTo>
                                <a:lnTo>
                                  <a:pt x="99990" y="133354"/>
                                </a:lnTo>
                                <a:lnTo>
                                  <a:pt x="99990" y="153357"/>
                                </a:lnTo>
                                <a:lnTo>
                                  <a:pt x="0" y="153357"/>
                                </a:lnTo>
                                <a:lnTo>
                                  <a:pt x="0" y="13336"/>
                                </a:lnTo>
                                <a:cubicBezTo>
                                  <a:pt x="0" y="5970"/>
                                  <a:pt x="5266" y="0"/>
                                  <a:pt x="1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697861" y="0"/>
                            <a:ext cx="99990" cy="15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0" h="153357">
                                <a:moveTo>
                                  <a:pt x="0" y="0"/>
                                </a:moveTo>
                                <a:lnTo>
                                  <a:pt x="88227" y="0"/>
                                </a:lnTo>
                                <a:cubicBezTo>
                                  <a:pt x="94724" y="0"/>
                                  <a:pt x="99990" y="5970"/>
                                  <a:pt x="99990" y="13336"/>
                                </a:cubicBezTo>
                                <a:lnTo>
                                  <a:pt x="99990" y="153357"/>
                                </a:lnTo>
                                <a:lnTo>
                                  <a:pt x="0" y="153357"/>
                                </a:lnTo>
                                <a:lnTo>
                                  <a:pt x="0" y="133354"/>
                                </a:lnTo>
                                <a:lnTo>
                                  <a:pt x="82345" y="133354"/>
                                </a:lnTo>
                                <a:lnTo>
                                  <a:pt x="82345" y="20003"/>
                                </a:lnTo>
                                <a:lnTo>
                                  <a:pt x="0" y="20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62580" y="166693"/>
                            <a:ext cx="270560" cy="2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0" h="20003">
                                <a:moveTo>
                                  <a:pt x="0" y="0"/>
                                </a:moveTo>
                                <a:lnTo>
                                  <a:pt x="117637" y="0"/>
                                </a:lnTo>
                                <a:lnTo>
                                  <a:pt x="117637" y="3334"/>
                                </a:lnTo>
                                <a:cubicBezTo>
                                  <a:pt x="117627" y="3470"/>
                                  <a:pt x="117627" y="3608"/>
                                  <a:pt x="117637" y="3748"/>
                                </a:cubicBezTo>
                                <a:cubicBezTo>
                                  <a:pt x="117737" y="5473"/>
                                  <a:pt x="119053" y="6781"/>
                                  <a:pt x="120578" y="6668"/>
                                </a:cubicBezTo>
                                <a:lnTo>
                                  <a:pt x="149986" y="6668"/>
                                </a:lnTo>
                                <a:cubicBezTo>
                                  <a:pt x="150106" y="6676"/>
                                  <a:pt x="150229" y="6676"/>
                                  <a:pt x="150351" y="6668"/>
                                </a:cubicBezTo>
                                <a:cubicBezTo>
                                  <a:pt x="151873" y="6551"/>
                                  <a:pt x="153027" y="5059"/>
                                  <a:pt x="152927" y="3334"/>
                                </a:cubicBezTo>
                                <a:lnTo>
                                  <a:pt x="152927" y="0"/>
                                </a:lnTo>
                                <a:lnTo>
                                  <a:pt x="270560" y="0"/>
                                </a:lnTo>
                                <a:lnTo>
                                  <a:pt x="270560" y="6668"/>
                                </a:lnTo>
                                <a:cubicBezTo>
                                  <a:pt x="270560" y="14032"/>
                                  <a:pt x="265291" y="20003"/>
                                  <a:pt x="258797" y="20003"/>
                                </a:cubicBezTo>
                                <a:lnTo>
                                  <a:pt x="11763" y="20003"/>
                                </a:lnTo>
                                <a:cubicBezTo>
                                  <a:pt x="5266" y="20003"/>
                                  <a:pt x="0" y="14032"/>
                                  <a:pt x="0" y="6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656689" y="32172"/>
                            <a:ext cx="31703" cy="8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3" h="89013">
                                <a:moveTo>
                                  <a:pt x="31703" y="0"/>
                                </a:moveTo>
                                <a:lnTo>
                                  <a:pt x="31703" y="7815"/>
                                </a:lnTo>
                                <a:lnTo>
                                  <a:pt x="15399" y="18293"/>
                                </a:lnTo>
                                <a:cubicBezTo>
                                  <a:pt x="10497" y="24485"/>
                                  <a:pt x="7328" y="32441"/>
                                  <a:pt x="6676" y="41173"/>
                                </a:cubicBezTo>
                                <a:lnTo>
                                  <a:pt x="19263" y="41173"/>
                                </a:lnTo>
                                <a:cubicBezTo>
                                  <a:pt x="20017" y="34513"/>
                                  <a:pt x="21737" y="28091"/>
                                  <a:pt x="24317" y="22147"/>
                                </a:cubicBezTo>
                                <a:lnTo>
                                  <a:pt x="31703" y="10466"/>
                                </a:lnTo>
                                <a:lnTo>
                                  <a:pt x="31703" y="26170"/>
                                </a:lnTo>
                                <a:lnTo>
                                  <a:pt x="25174" y="41173"/>
                                </a:lnTo>
                                <a:lnTo>
                                  <a:pt x="31703" y="41173"/>
                                </a:lnTo>
                                <a:lnTo>
                                  <a:pt x="31703" y="47840"/>
                                </a:lnTo>
                                <a:lnTo>
                                  <a:pt x="25174" y="47840"/>
                                </a:lnTo>
                                <a:lnTo>
                                  <a:pt x="31703" y="62843"/>
                                </a:lnTo>
                                <a:lnTo>
                                  <a:pt x="31703" y="78504"/>
                                </a:lnTo>
                                <a:lnTo>
                                  <a:pt x="24333" y="66890"/>
                                </a:lnTo>
                                <a:cubicBezTo>
                                  <a:pt x="21744" y="60940"/>
                                  <a:pt x="20019" y="54509"/>
                                  <a:pt x="19263" y="47840"/>
                                </a:cubicBezTo>
                                <a:lnTo>
                                  <a:pt x="6676" y="47840"/>
                                </a:lnTo>
                                <a:cubicBezTo>
                                  <a:pt x="7335" y="56583"/>
                                  <a:pt x="10513" y="64547"/>
                                  <a:pt x="15426" y="70745"/>
                                </a:cubicBezTo>
                                <a:lnTo>
                                  <a:pt x="31703" y="81195"/>
                                </a:lnTo>
                                <a:lnTo>
                                  <a:pt x="31703" y="89013"/>
                                </a:lnTo>
                                <a:lnTo>
                                  <a:pt x="25145" y="87512"/>
                                </a:lnTo>
                                <a:cubicBezTo>
                                  <a:pt x="10368" y="80427"/>
                                  <a:pt x="0" y="63839"/>
                                  <a:pt x="0" y="44507"/>
                                </a:cubicBezTo>
                                <a:cubicBezTo>
                                  <a:pt x="0" y="25172"/>
                                  <a:pt x="10368" y="8586"/>
                                  <a:pt x="25145" y="1501"/>
                                </a:cubicBezTo>
                                <a:lnTo>
                                  <a:pt x="31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88392" y="30005"/>
                            <a:ext cx="19160" cy="9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0" h="93348">
                                <a:moveTo>
                                  <a:pt x="9470" y="0"/>
                                </a:moveTo>
                                <a:lnTo>
                                  <a:pt x="19160" y="2218"/>
                                </a:lnTo>
                                <a:lnTo>
                                  <a:pt x="19160" y="9944"/>
                                </a:lnTo>
                                <a:lnTo>
                                  <a:pt x="16675" y="8301"/>
                                </a:lnTo>
                                <a:lnTo>
                                  <a:pt x="19160" y="12253"/>
                                </a:lnTo>
                                <a:lnTo>
                                  <a:pt x="19160" y="23547"/>
                                </a:lnTo>
                                <a:lnTo>
                                  <a:pt x="12410" y="12935"/>
                                </a:lnTo>
                                <a:lnTo>
                                  <a:pt x="12410" y="43340"/>
                                </a:lnTo>
                                <a:lnTo>
                                  <a:pt x="19160" y="43340"/>
                                </a:lnTo>
                                <a:lnTo>
                                  <a:pt x="19160" y="50007"/>
                                </a:lnTo>
                                <a:lnTo>
                                  <a:pt x="12410" y="50007"/>
                                </a:lnTo>
                                <a:lnTo>
                                  <a:pt x="12410" y="80379"/>
                                </a:lnTo>
                                <a:lnTo>
                                  <a:pt x="19160" y="69768"/>
                                </a:lnTo>
                                <a:lnTo>
                                  <a:pt x="19160" y="81018"/>
                                </a:lnTo>
                                <a:lnTo>
                                  <a:pt x="16587" y="85079"/>
                                </a:lnTo>
                                <a:lnTo>
                                  <a:pt x="19160" y="83384"/>
                                </a:lnTo>
                                <a:lnTo>
                                  <a:pt x="19160" y="91130"/>
                                </a:lnTo>
                                <a:lnTo>
                                  <a:pt x="9470" y="93348"/>
                                </a:lnTo>
                                <a:lnTo>
                                  <a:pt x="0" y="91180"/>
                                </a:lnTo>
                                <a:lnTo>
                                  <a:pt x="0" y="83362"/>
                                </a:lnTo>
                                <a:lnTo>
                                  <a:pt x="2882" y="85213"/>
                                </a:lnTo>
                                <a:lnTo>
                                  <a:pt x="0" y="80671"/>
                                </a:lnTo>
                                <a:lnTo>
                                  <a:pt x="0" y="65010"/>
                                </a:lnTo>
                                <a:lnTo>
                                  <a:pt x="6529" y="80012"/>
                                </a:lnTo>
                                <a:lnTo>
                                  <a:pt x="6529" y="50007"/>
                                </a:lnTo>
                                <a:lnTo>
                                  <a:pt x="0" y="50007"/>
                                </a:lnTo>
                                <a:lnTo>
                                  <a:pt x="0" y="43340"/>
                                </a:lnTo>
                                <a:lnTo>
                                  <a:pt x="6529" y="43340"/>
                                </a:lnTo>
                                <a:lnTo>
                                  <a:pt x="6529" y="13335"/>
                                </a:lnTo>
                                <a:lnTo>
                                  <a:pt x="0" y="28338"/>
                                </a:lnTo>
                                <a:lnTo>
                                  <a:pt x="0" y="12633"/>
                                </a:lnTo>
                                <a:lnTo>
                                  <a:pt x="2823" y="8168"/>
                                </a:lnTo>
                                <a:lnTo>
                                  <a:pt x="0" y="9982"/>
                                </a:lnTo>
                                <a:lnTo>
                                  <a:pt x="0" y="2167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07552" y="106068"/>
                            <a:ext cx="11116" cy="1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6" h="15067">
                                <a:moveTo>
                                  <a:pt x="11116" y="0"/>
                                </a:moveTo>
                                <a:lnTo>
                                  <a:pt x="11116" y="9963"/>
                                </a:lnTo>
                                <a:lnTo>
                                  <a:pt x="6335" y="13617"/>
                                </a:lnTo>
                                <a:lnTo>
                                  <a:pt x="0" y="15067"/>
                                </a:lnTo>
                                <a:lnTo>
                                  <a:pt x="0" y="7321"/>
                                </a:lnTo>
                                <a:lnTo>
                                  <a:pt x="11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07552" y="42258"/>
                            <a:ext cx="11116" cy="6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6" h="68765">
                                <a:moveTo>
                                  <a:pt x="0" y="0"/>
                                </a:moveTo>
                                <a:lnTo>
                                  <a:pt x="7641" y="12149"/>
                                </a:lnTo>
                                <a:lnTo>
                                  <a:pt x="11116" y="25262"/>
                                </a:lnTo>
                                <a:lnTo>
                                  <a:pt x="11116" y="43574"/>
                                </a:lnTo>
                                <a:lnTo>
                                  <a:pt x="7625" y="56731"/>
                                </a:lnTo>
                                <a:lnTo>
                                  <a:pt x="0" y="68765"/>
                                </a:lnTo>
                                <a:lnTo>
                                  <a:pt x="0" y="57515"/>
                                </a:lnTo>
                                <a:lnTo>
                                  <a:pt x="2135" y="54159"/>
                                </a:lnTo>
                                <a:cubicBezTo>
                                  <a:pt x="4413" y="49033"/>
                                  <a:pt x="5979" y="43500"/>
                                  <a:pt x="6749" y="37754"/>
                                </a:cubicBezTo>
                                <a:lnTo>
                                  <a:pt x="0" y="37754"/>
                                </a:lnTo>
                                <a:lnTo>
                                  <a:pt x="0" y="31087"/>
                                </a:lnTo>
                                <a:lnTo>
                                  <a:pt x="6749" y="31087"/>
                                </a:lnTo>
                                <a:cubicBezTo>
                                  <a:pt x="5985" y="25333"/>
                                  <a:pt x="4420" y="19793"/>
                                  <a:pt x="2141" y="14662"/>
                                </a:cubicBezTo>
                                <a:lnTo>
                                  <a:pt x="0" y="11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707552" y="32223"/>
                            <a:ext cx="11116" cy="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6" h="15079">
                                <a:moveTo>
                                  <a:pt x="0" y="0"/>
                                </a:moveTo>
                                <a:lnTo>
                                  <a:pt x="6335" y="1450"/>
                                </a:lnTo>
                                <a:lnTo>
                                  <a:pt x="11116" y="5104"/>
                                </a:lnTo>
                                <a:lnTo>
                                  <a:pt x="11116" y="15079"/>
                                </a:lnTo>
                                <a:lnTo>
                                  <a:pt x="0" y="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718668" y="37326"/>
                            <a:ext cx="20366" cy="7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" h="78705">
                                <a:moveTo>
                                  <a:pt x="0" y="0"/>
                                </a:moveTo>
                                <a:lnTo>
                                  <a:pt x="8306" y="6348"/>
                                </a:lnTo>
                                <a:cubicBezTo>
                                  <a:pt x="15757" y="14794"/>
                                  <a:pt x="20366" y="26463"/>
                                  <a:pt x="20366" y="39353"/>
                                </a:cubicBezTo>
                                <a:cubicBezTo>
                                  <a:pt x="20366" y="52241"/>
                                  <a:pt x="15757" y="63909"/>
                                  <a:pt x="8306" y="72355"/>
                                </a:cubicBezTo>
                                <a:lnTo>
                                  <a:pt x="0" y="78705"/>
                                </a:lnTo>
                                <a:lnTo>
                                  <a:pt x="0" y="68742"/>
                                </a:lnTo>
                                <a:lnTo>
                                  <a:pt x="5126" y="65364"/>
                                </a:lnTo>
                                <a:cubicBezTo>
                                  <a:pt x="9940" y="59199"/>
                                  <a:pt x="13045" y="51318"/>
                                  <a:pt x="13690" y="42686"/>
                                </a:cubicBezTo>
                                <a:lnTo>
                                  <a:pt x="1544" y="42686"/>
                                </a:lnTo>
                                <a:lnTo>
                                  <a:pt x="0" y="48506"/>
                                </a:lnTo>
                                <a:lnTo>
                                  <a:pt x="0" y="30194"/>
                                </a:lnTo>
                                <a:lnTo>
                                  <a:pt x="1544" y="36019"/>
                                </a:lnTo>
                                <a:lnTo>
                                  <a:pt x="13690" y="36019"/>
                                </a:lnTo>
                                <a:cubicBezTo>
                                  <a:pt x="13044" y="27408"/>
                                  <a:pt x="9950" y="19543"/>
                                  <a:pt x="5153" y="13384"/>
                                </a:cubicBezTo>
                                <a:lnTo>
                                  <a:pt x="0" y="9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67" style="width:144.342pt;height:15.4893pt;position:absolute;mso-position-horizontal-relative:text;mso-position-horizontal:absolute;margin-left:188.33pt;mso-position-vertical-relative:text;margin-top:-2.24463pt;" coordsize="18331,1967">
                <v:shape id="Shape 299" style="position:absolute;width:447;height:1592;left:0;top:374;" coordsize="44775,159237" path="m0,0l44775,0l44775,17061l25585,17061l44775,35801l44775,51610l17057,24454l17057,134498l44775,106631l44775,122698l25301,142176l44775,142176l44775,159237l0,159237l0,0x">
                  <v:stroke weight="0pt" endcap="flat" joinstyle="miter" miterlimit="10" on="false" color="#000000" opacity="0"/>
                  <v:fill on="true" color="#000000"/>
                </v:shape>
                <v:shape id="Shape 2697" style="position:absolute;width:690;height:170;left:447;top:1796;" coordsize="69081,17061" path="m0,0l69081,0l69081,17061l0,17061l0,0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690;height:868;left:447;top:732;" coordsize="69081,86897" path="m0,0l64959,63438l69081,63438l69081,76460l57283,71684l35962,50926l0,86897l0,70831l27717,42964l0,15809l0,0x">
                  <v:stroke weight="0pt" endcap="flat" joinstyle="miter" miterlimit="10" on="false" color="#000000" opacity="0"/>
                  <v:fill on="true" color="#000000"/>
                </v:shape>
                <v:shape id="Shape 2698" style="position:absolute;width:690;height:170;left:447;top:374;" coordsize="69081,17061" path="m0,0l69081,0l69081,17061l0,17061l0,0">
                  <v:stroke weight="0pt" endcap="flat" joinstyle="miter" miterlimit="10" on="false" color="#000000" opacity="0"/>
                  <v:fill on="true" color="#000000"/>
                </v:shape>
                <v:shape id="Shape 2699" style="position:absolute;width:687;height:170;left:1138;top:1796;" coordsize="68797,17061" path="m0,0l68797,0l68797,17061l0,17061l0,0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687;height:862;left:1138;top:734;" coordsize="68797,86298" path="m68797,0l68797,15737l41079,42751l68797,70476l68797,86298l33403,50713l12082,71471c8671,74599,4406,76305,142,76305l0,76247l0,63225l3838,63225l68797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687;height:170;left:1138;top:374;" coordsize="68797,17061" path="m0,0l68797,0l68797,17061l0,17061l0,0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447;height:1592;left:1826;top:374;" coordsize="44772,159237" path="m0,0l44772,0l44772,159237l0,159237l0,142176l19758,142176l0,122312l0,106490l27717,134214l27717,24738l0,51751l0,36014l19473,17061l0,17061l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999;height:1533;left:15978;top:0;" coordsize="99990,153357" path="m11763,0l99990,0l99990,20003l17645,20003l17645,133354l99990,133354l99990,153357l0,153357l0,13336c0,5970,5266,0,11763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999;height:1533;left:16978;top:0;" coordsize="99990,153357" path="m0,0l88227,0c94724,0,99990,5970,99990,13336l99990,153357l0,153357l0,133354l82345,133354l82345,20003l0,20003l0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2705;height:200;left:15625;top:1666;" coordsize="270560,20003" path="m0,0l117637,0l117637,3334c117627,3470,117627,3608,117637,3748c117737,5473,119053,6781,120578,6668l149986,6668c150106,6676,150229,6676,150351,6668c151873,6551,153027,5059,152927,3334l152927,0l270560,0l270560,6668c270560,14032,265291,20003,258797,20003l11763,20003c5266,20003,0,14032,0,6668l0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317;height:890;left:16566;top:321;" coordsize="31703,89013" path="m31703,0l31703,7815l15399,18293c10497,24485,7328,32441,6676,41173l19263,41173c20017,34513,21737,28091,24317,22147l31703,10466l31703,26170l25174,41173l31703,41173l31703,47840l25174,47840l31703,62843l31703,78504l24333,66890c21744,60940,20019,54509,19263,47840l6676,47840c7335,56583,10513,64547,15426,70745l31703,81195l31703,89013l25145,87512c10368,80427,0,63839,0,44507c0,25172,10368,8586,25145,1501l31703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191;height:933;left:16883;top:300;" coordsize="19160,93348" path="m9470,0l19160,2218l19160,9944l16675,8301l19160,12253l19160,23547l12410,12935l12410,43340l19160,43340l19160,50007l12410,50007l12410,80379l19160,69768l19160,81018l16587,85079l19160,83384l19160,91130l9470,93348l0,91180l0,83362l2882,85213l0,80671l0,65010l6529,80012l6529,50007l0,50007l0,43340l6529,43340l6529,13335l0,28338l0,12633l2823,8168l0,9982l0,2167l9470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111;height:150;left:17075;top:1060;" coordsize="11116,15067" path="m11116,0l11116,9963l6335,13617l0,15067l0,7321l11116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111;height:687;left:17075;top:422;" coordsize="11116,68765" path="m0,0l7641,12149l11116,25262l11116,43574l7625,56731l0,68765l0,57515l2135,54159c4413,49033,5979,43500,6749,37754l0,37754l0,31087l6749,31087c5985,25333,4420,19793,2141,14662l0,11295l0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111;height:150;left:17075;top:322;" coordsize="11116,15079" path="m0,0l6335,1450l11116,5104l11116,15079l0,7727l0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203;height:787;left:17186;top:373;" coordsize="20366,78705" path="m0,0l8306,6348c15757,14794,20366,26463,20366,39353c20366,52241,15757,63909,8306,72355l0,78705l0,68742l5126,65364c9940,59199,13045,51318,13690,42686l1544,42686l0,48506l0,30194l1544,36019l13690,36019c13044,27408,9950,19543,5153,13384l0,9975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2D9421F" wp14:editId="53CA6B03">
                <wp:extent cx="164894" cy="196846"/>
                <wp:effectExtent l="0" t="0" r="0" b="0"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4" cy="196846"/>
                          <a:chOff x="0" y="0"/>
                          <a:chExt cx="164894" cy="196846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20586" y="0"/>
                            <a:ext cx="46731" cy="5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1" h="55649">
                                <a:moveTo>
                                  <a:pt x="9470" y="0"/>
                                </a:moveTo>
                                <a:cubicBezTo>
                                  <a:pt x="11734" y="0"/>
                                  <a:pt x="13999" y="1226"/>
                                  <a:pt x="15646" y="3187"/>
                                </a:cubicBezTo>
                                <a:lnTo>
                                  <a:pt x="44054" y="36773"/>
                                </a:lnTo>
                                <a:cubicBezTo>
                                  <a:pt x="45701" y="38734"/>
                                  <a:pt x="46731" y="41430"/>
                                  <a:pt x="46731" y="44372"/>
                                </a:cubicBezTo>
                                <a:cubicBezTo>
                                  <a:pt x="46731" y="47313"/>
                                  <a:pt x="45701" y="50010"/>
                                  <a:pt x="44054" y="51971"/>
                                </a:cubicBezTo>
                                <a:lnTo>
                                  <a:pt x="40966" y="55649"/>
                                </a:lnTo>
                                <a:lnTo>
                                  <a:pt x="0" y="6864"/>
                                </a:lnTo>
                                <a:lnTo>
                                  <a:pt x="3088" y="3187"/>
                                </a:lnTo>
                                <a:cubicBezTo>
                                  <a:pt x="4735" y="1226"/>
                                  <a:pt x="7205" y="0"/>
                                  <a:pt x="94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4465"/>
                            <a:ext cx="152956" cy="18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56" h="182381">
                                <a:moveTo>
                                  <a:pt x="14205" y="0"/>
                                </a:moveTo>
                                <a:lnTo>
                                  <a:pt x="55171" y="48782"/>
                                </a:lnTo>
                                <a:lnTo>
                                  <a:pt x="48789" y="56137"/>
                                </a:lnTo>
                                <a:cubicBezTo>
                                  <a:pt x="47966" y="57117"/>
                                  <a:pt x="47554" y="58588"/>
                                  <a:pt x="47554" y="59813"/>
                                </a:cubicBezTo>
                                <a:cubicBezTo>
                                  <a:pt x="47554" y="61040"/>
                                  <a:pt x="47966" y="62510"/>
                                  <a:pt x="48789" y="63491"/>
                                </a:cubicBezTo>
                                <a:lnTo>
                                  <a:pt x="99843" y="124040"/>
                                </a:lnTo>
                                <a:cubicBezTo>
                                  <a:pt x="100667" y="125020"/>
                                  <a:pt x="101902" y="125510"/>
                                  <a:pt x="102931" y="125510"/>
                                </a:cubicBezTo>
                                <a:cubicBezTo>
                                  <a:pt x="103961" y="125510"/>
                                  <a:pt x="105196" y="125020"/>
                                  <a:pt x="106019" y="124040"/>
                                </a:cubicBezTo>
                                <a:lnTo>
                                  <a:pt x="112195" y="116440"/>
                                </a:lnTo>
                                <a:lnTo>
                                  <a:pt x="152956" y="165222"/>
                                </a:lnTo>
                                <a:lnTo>
                                  <a:pt x="147398" y="171841"/>
                                </a:lnTo>
                                <a:cubicBezTo>
                                  <a:pt x="142045" y="178705"/>
                                  <a:pt x="134222" y="182381"/>
                                  <a:pt x="126399" y="181647"/>
                                </a:cubicBezTo>
                                <a:cubicBezTo>
                                  <a:pt x="114665" y="180666"/>
                                  <a:pt x="103755" y="176254"/>
                                  <a:pt x="93462" y="170125"/>
                                </a:cubicBezTo>
                                <a:cubicBezTo>
                                  <a:pt x="88933" y="167184"/>
                                  <a:pt x="84610" y="163997"/>
                                  <a:pt x="80492" y="160320"/>
                                </a:cubicBezTo>
                                <a:cubicBezTo>
                                  <a:pt x="55789" y="139483"/>
                                  <a:pt x="34585" y="113254"/>
                                  <a:pt x="17704" y="83102"/>
                                </a:cubicBezTo>
                                <a:cubicBezTo>
                                  <a:pt x="12969" y="75012"/>
                                  <a:pt x="8646" y="66432"/>
                                  <a:pt x="5352" y="57362"/>
                                </a:cubicBezTo>
                                <a:cubicBezTo>
                                  <a:pt x="2265" y="47067"/>
                                  <a:pt x="0" y="36526"/>
                                  <a:pt x="618" y="25495"/>
                                </a:cubicBezTo>
                                <a:cubicBezTo>
                                  <a:pt x="823" y="18876"/>
                                  <a:pt x="3294" y="12747"/>
                                  <a:pt x="7411" y="8089"/>
                                </a:cubicBezTo>
                                <a:cubicBezTo>
                                  <a:pt x="9058" y="6128"/>
                                  <a:pt x="11528" y="3187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18165" y="116443"/>
                            <a:ext cx="46729" cy="5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9" h="55891">
                                <a:moveTo>
                                  <a:pt x="9470" y="0"/>
                                </a:moveTo>
                                <a:cubicBezTo>
                                  <a:pt x="11940" y="0"/>
                                  <a:pt x="14205" y="1226"/>
                                  <a:pt x="15851" y="3187"/>
                                </a:cubicBezTo>
                                <a:lnTo>
                                  <a:pt x="44259" y="37016"/>
                                </a:lnTo>
                                <a:cubicBezTo>
                                  <a:pt x="45906" y="38977"/>
                                  <a:pt x="46729" y="41673"/>
                                  <a:pt x="46729" y="44614"/>
                                </a:cubicBezTo>
                                <a:cubicBezTo>
                                  <a:pt x="46729" y="47556"/>
                                  <a:pt x="45700" y="50253"/>
                                  <a:pt x="44053" y="52214"/>
                                </a:cubicBezTo>
                                <a:lnTo>
                                  <a:pt x="40965" y="55891"/>
                                </a:lnTo>
                                <a:lnTo>
                                  <a:pt x="0" y="7109"/>
                                </a:lnTo>
                                <a:lnTo>
                                  <a:pt x="3088" y="3187"/>
                                </a:lnTo>
                                <a:cubicBezTo>
                                  <a:pt x="4735" y="1226"/>
                                  <a:pt x="6999" y="0"/>
                                  <a:pt x="94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7" style="width:12.9838pt;height:15.4997pt;mso-position-horizontal-relative:char;mso-position-vertical-relative:line" coordsize="1648,1968">
                <v:shape id="Shape 296" style="position:absolute;width:467;height:556;left:205;top:0;" coordsize="46731,55649" path="m9470,0c11734,0,13999,1226,15646,3187l44054,36773c45701,38734,46731,41430,46731,44372c46731,47313,45701,50010,44054,51971l40966,55649l0,6864l3088,3187c4735,1226,7205,0,9470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1529;height:1823;left:0;top:144;" coordsize="152956,182381" path="m14205,0l55171,48782l48789,56137c47966,57117,47554,58588,47554,59813c47554,61040,47966,62510,48789,63491l99843,124040c100667,125020,101902,125510,102931,125510c103961,125510,105196,125020,106019,124040l112195,116440l152956,165222l147398,171841c142045,178705,134222,182381,126399,181647c114665,180666,103755,176254,93462,170125c88933,167184,84610,163997,80492,160320c55789,139483,34585,113254,17704,83102c12969,75012,8646,66432,5352,57362c2265,47067,0,36526,618,25495c823,18876,3294,12747,7411,8089c9058,6128,11528,3187,14205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467;height:558;left:1181;top:1164;" coordsize="46729,55891" path="m9470,0c11940,0,14205,1226,15851,3187l44259,37016c45906,38977,46729,41673,46729,44614c46729,47556,45700,50253,44053,52214l40965,55891l0,7109l3088,3187c4735,1226,6999,0,947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07971 </w:t>
      </w:r>
      <w:proofErr w:type="gramStart"/>
      <w:r>
        <w:t>690678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t>jacqui@spiritus.org.uk</w:t>
      </w:r>
      <w:r>
        <w:rPr>
          <w:sz w:val="20"/>
        </w:rPr>
        <w:t xml:space="preserve"> </w:t>
      </w:r>
      <w:r>
        <w:rPr>
          <w:sz w:val="20"/>
        </w:rPr>
        <w:tab/>
      </w:r>
      <w:r>
        <w:t>www.spiritus.org.uk</w:t>
      </w:r>
      <w:r>
        <w:rPr>
          <w:b/>
          <w:sz w:val="24"/>
        </w:rPr>
        <w:t xml:space="preserve"> </w:t>
      </w:r>
    </w:p>
    <w:p w14:paraId="63EFD395" w14:textId="2DFF5F6B" w:rsidR="00201DEA" w:rsidRDefault="00FA5068" w:rsidP="00FA5068">
      <w:pPr>
        <w:ind w:left="73"/>
        <w:jc w:val="center"/>
      </w:pPr>
      <w:r>
        <w:rPr>
          <w:b/>
          <w:sz w:val="20"/>
        </w:rPr>
        <w:t xml:space="preserve">  </w:t>
      </w:r>
    </w:p>
    <w:p w14:paraId="0294F4BE" w14:textId="77777777" w:rsidR="00201DEA" w:rsidRDefault="00FA5068">
      <w:pPr>
        <w:spacing w:after="393"/>
        <w:ind w:left="25"/>
        <w:jc w:val="center"/>
      </w:pPr>
      <w:r>
        <w:rPr>
          <w:b/>
          <w:sz w:val="20"/>
        </w:rPr>
        <w:t xml:space="preserve"> Spiritus company limited by guarantee. </w:t>
      </w:r>
    </w:p>
    <w:p w14:paraId="277DDFF0" w14:textId="77777777" w:rsidR="00201DEA" w:rsidRDefault="00FA5068">
      <w:pPr>
        <w:spacing w:after="0"/>
        <w:ind w:left="40" w:hanging="10"/>
        <w:jc w:val="center"/>
      </w:pPr>
      <w:r>
        <w:lastRenderedPageBreak/>
        <w:t xml:space="preserve">2 </w:t>
      </w:r>
    </w:p>
    <w:p w14:paraId="2304B589" w14:textId="77777777" w:rsidR="00201DEA" w:rsidRDefault="00FA5068">
      <w:pPr>
        <w:spacing w:after="0"/>
      </w:pPr>
      <w:r>
        <w:t xml:space="preserve"> </w:t>
      </w:r>
    </w:p>
    <w:sectPr w:rsidR="00201DEA">
      <w:pgSz w:w="11906" w:h="16838"/>
      <w:pgMar w:top="720" w:right="749" w:bottom="7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EA"/>
    <w:rsid w:val="000D3CE2"/>
    <w:rsid w:val="00201DEA"/>
    <w:rsid w:val="00F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00CE"/>
  <w15:docId w15:val="{5222F2EA-F75B-46D6-888B-1E9D3AB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01F1E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01F1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 Hall</dc:creator>
  <cp:keywords/>
  <cp:lastModifiedBy>jacqui o'connell</cp:lastModifiedBy>
  <cp:revision>3</cp:revision>
  <dcterms:created xsi:type="dcterms:W3CDTF">2021-10-03T19:46:00Z</dcterms:created>
  <dcterms:modified xsi:type="dcterms:W3CDTF">2021-10-19T14:07:00Z</dcterms:modified>
</cp:coreProperties>
</file>